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F2" w:rsidRDefault="00DD121D" w:rsidP="00DD121D">
      <w:pPr>
        <w:pStyle w:val="Kop1"/>
      </w:pPr>
      <w:r>
        <w:t>Optimale afbeeldingsformaten voor een snelle laadtijd</w:t>
      </w:r>
    </w:p>
    <w:p w:rsidR="00DD121D" w:rsidRDefault="00DD121D" w:rsidP="00DD121D">
      <w:r>
        <w:t>Grote afbeeldingen kunnen een mooie impressie van je diensten en/of locatie geven. Toch kan dit ten nadelen werken van de laadtijd van je website. Dit kan je voorkomen door de bestandsformaten zo compact mogelijk te houden.</w:t>
      </w:r>
      <w:r w:rsidR="00A158FD">
        <w:t xml:space="preserve"> Hierbij een aantal tips:</w:t>
      </w:r>
    </w:p>
    <w:p w:rsidR="00A158FD" w:rsidRDefault="00A158FD" w:rsidP="00DD121D">
      <w:pPr>
        <w:pStyle w:val="Lijstalinea"/>
        <w:numPr>
          <w:ilvl w:val="0"/>
          <w:numId w:val="1"/>
        </w:numPr>
      </w:pPr>
      <w:r>
        <w:t xml:space="preserve">Resolutie: </w:t>
      </w:r>
      <w:r>
        <w:br/>
        <w:t xml:space="preserve">Een optimale resolutie voor websites is 72 </w:t>
      </w:r>
      <w:proofErr w:type="spellStart"/>
      <w:r>
        <w:t>dpi</w:t>
      </w:r>
      <w:proofErr w:type="spellEnd"/>
      <w:r>
        <w:t xml:space="preserve">. </w:t>
      </w:r>
    </w:p>
    <w:p w:rsidR="00A158FD" w:rsidRDefault="00A158FD" w:rsidP="009D409B">
      <w:pPr>
        <w:pStyle w:val="Lijstalinea"/>
        <w:numPr>
          <w:ilvl w:val="0"/>
          <w:numId w:val="1"/>
        </w:numPr>
      </w:pPr>
      <w:r>
        <w:t xml:space="preserve">PNG of JPEG: </w:t>
      </w:r>
      <w:r>
        <w:br/>
        <w:t>De voorkeur gaat uit naar JPEG. Gebruik je een transparante achtergrond? Dan gebruik je PNG-bestanden.</w:t>
      </w:r>
    </w:p>
    <w:p w:rsidR="00A158FD" w:rsidRDefault="00A158FD" w:rsidP="009D409B">
      <w:pPr>
        <w:pStyle w:val="Lijstalinea"/>
        <w:numPr>
          <w:ilvl w:val="0"/>
          <w:numId w:val="1"/>
        </w:numPr>
      </w:pPr>
      <w:r>
        <w:t>Bestandsgrootte: Probeer de bestandsgrootte onder 100</w:t>
      </w:r>
      <w:proofErr w:type="gramStart"/>
      <w:r>
        <w:t>kb</w:t>
      </w:r>
      <w:proofErr w:type="gramEnd"/>
      <w:r>
        <w:t xml:space="preserve"> te houden. Beschikt je website over </w:t>
      </w:r>
      <w:proofErr w:type="spellStart"/>
      <w:r>
        <w:t>fullscreen</w:t>
      </w:r>
      <w:proofErr w:type="spellEnd"/>
      <w:r>
        <w:t xml:space="preserve"> afbeeldingen? Dan kan je voor deze afbeeldingen de grens verhogen naar 250kb.</w:t>
      </w:r>
    </w:p>
    <w:p w:rsidR="00A158FD" w:rsidRDefault="00A158FD" w:rsidP="009D409B">
      <w:pPr>
        <w:pStyle w:val="Lijstalinea"/>
        <w:numPr>
          <w:ilvl w:val="0"/>
          <w:numId w:val="1"/>
        </w:numPr>
      </w:pPr>
      <w:r>
        <w:t>Afmeting afbeelding</w:t>
      </w:r>
      <w:proofErr w:type="gramStart"/>
      <w:r>
        <w:t>:</w:t>
      </w:r>
      <w:r>
        <w:br/>
        <w:t>Pas</w:t>
      </w:r>
      <w:proofErr w:type="gramEnd"/>
      <w:r>
        <w:t xml:space="preserve"> de afbeeldingen aan naar de werkelijke nodige afmeting. Heb je op de website een ruimte beschikbaar van 250 x 250px? Dan pas je de afbeelding aan (</w:t>
      </w:r>
      <w:proofErr w:type="spellStart"/>
      <w:r>
        <w:t>croppen</w:t>
      </w:r>
      <w:proofErr w:type="spellEnd"/>
      <w:r>
        <w:t>) naar dit formaat.</w:t>
      </w:r>
    </w:p>
    <w:p w:rsidR="002E34EC" w:rsidRDefault="00A158FD" w:rsidP="00A158FD">
      <w:pPr>
        <w:pStyle w:val="Kop3"/>
      </w:pPr>
      <w:r>
        <w:t>Tip</w:t>
      </w:r>
    </w:p>
    <w:p w:rsidR="00A158FD" w:rsidRDefault="00A158FD" w:rsidP="00A158FD">
      <w:r>
        <w:t>Als je dan toch bezig bent om het formaat van de afbeeldingen te optimaliseren. Is het een kleine moeite om gelijk de Alt-tag mee te nemen. Alt-tags zorgen ervoor dat zoekmachines de afbeelding begrijpen en dat helpt je om de vindbaarheid van je website te optimaliseren. Zonder Alt-tag kunnen de zoekmachines weinig met een afbeelding.</w:t>
      </w:r>
    </w:p>
    <w:p w:rsidR="00A158FD" w:rsidRPr="00A158FD" w:rsidRDefault="00A158FD" w:rsidP="00A158FD">
      <w:r>
        <w:t xml:space="preserve">In </w:t>
      </w:r>
      <w:proofErr w:type="spellStart"/>
      <w:r>
        <w:t>Wordpress</w:t>
      </w:r>
      <w:proofErr w:type="spellEnd"/>
      <w:r>
        <w:t xml:space="preserve"> kan je eenvoudig een alt-tag toevoegen via Mediabeheer/Klik op </w:t>
      </w:r>
      <w:r w:rsidR="0043345C">
        <w:t>betreffende afbeelding/Vul in veld ‘</w:t>
      </w:r>
      <w:proofErr w:type="spellStart"/>
      <w:r w:rsidR="0043345C">
        <w:t>A</w:t>
      </w:r>
      <w:r w:rsidR="0043345C" w:rsidRPr="0043345C">
        <w:t>lternate</w:t>
      </w:r>
      <w:proofErr w:type="spellEnd"/>
      <w:r w:rsidR="0043345C" w:rsidRPr="0043345C">
        <w:t xml:space="preserve"> </w:t>
      </w:r>
      <w:r w:rsidR="0043345C">
        <w:t>tekst’ de Alt-tag en klaar!</w:t>
      </w:r>
    </w:p>
    <w:p w:rsidR="0077646A" w:rsidRDefault="0077646A" w:rsidP="002E34EC">
      <w:bookmarkStart w:id="0" w:name="_GoBack"/>
      <w:bookmarkEnd w:id="0"/>
    </w:p>
    <w:p w:rsidR="00A158FD" w:rsidRDefault="00A158FD" w:rsidP="002E34EC"/>
    <w:sectPr w:rsidR="00A1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10F24"/>
    <w:multiLevelType w:val="hybridMultilevel"/>
    <w:tmpl w:val="028E60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1D"/>
    <w:rsid w:val="000045D5"/>
    <w:rsid w:val="0000702E"/>
    <w:rsid w:val="00007E55"/>
    <w:rsid w:val="000115FD"/>
    <w:rsid w:val="00013920"/>
    <w:rsid w:val="00017BAE"/>
    <w:rsid w:val="000206BC"/>
    <w:rsid w:val="00023E0D"/>
    <w:rsid w:val="000515F2"/>
    <w:rsid w:val="00052EFE"/>
    <w:rsid w:val="00053743"/>
    <w:rsid w:val="00061DC7"/>
    <w:rsid w:val="00067F3A"/>
    <w:rsid w:val="00070DB2"/>
    <w:rsid w:val="00073843"/>
    <w:rsid w:val="00080037"/>
    <w:rsid w:val="00082908"/>
    <w:rsid w:val="000872E0"/>
    <w:rsid w:val="000A75F2"/>
    <w:rsid w:val="000B3A38"/>
    <w:rsid w:val="000B6602"/>
    <w:rsid w:val="000C16D7"/>
    <w:rsid w:val="000E3908"/>
    <w:rsid w:val="000E5807"/>
    <w:rsid w:val="00100A39"/>
    <w:rsid w:val="00105EDE"/>
    <w:rsid w:val="00110D20"/>
    <w:rsid w:val="001125A1"/>
    <w:rsid w:val="00112705"/>
    <w:rsid w:val="00122A14"/>
    <w:rsid w:val="00131F8A"/>
    <w:rsid w:val="00136AB6"/>
    <w:rsid w:val="001541E4"/>
    <w:rsid w:val="00155B83"/>
    <w:rsid w:val="00156471"/>
    <w:rsid w:val="00160DE6"/>
    <w:rsid w:val="00171ECA"/>
    <w:rsid w:val="00183036"/>
    <w:rsid w:val="00183E3B"/>
    <w:rsid w:val="00185EF7"/>
    <w:rsid w:val="0018653B"/>
    <w:rsid w:val="00186A13"/>
    <w:rsid w:val="00191C41"/>
    <w:rsid w:val="00192B73"/>
    <w:rsid w:val="00195B32"/>
    <w:rsid w:val="001972FD"/>
    <w:rsid w:val="001A0097"/>
    <w:rsid w:val="001A3106"/>
    <w:rsid w:val="001B5A37"/>
    <w:rsid w:val="001D13DD"/>
    <w:rsid w:val="001E4ABF"/>
    <w:rsid w:val="001F234D"/>
    <w:rsid w:val="001F68B9"/>
    <w:rsid w:val="00203A7A"/>
    <w:rsid w:val="0022069B"/>
    <w:rsid w:val="00220E65"/>
    <w:rsid w:val="002335BB"/>
    <w:rsid w:val="00234790"/>
    <w:rsid w:val="00235877"/>
    <w:rsid w:val="002434BF"/>
    <w:rsid w:val="002455E0"/>
    <w:rsid w:val="0026192C"/>
    <w:rsid w:val="00261D42"/>
    <w:rsid w:val="002647FB"/>
    <w:rsid w:val="0026494D"/>
    <w:rsid w:val="00272A32"/>
    <w:rsid w:val="00280F9A"/>
    <w:rsid w:val="00281A8F"/>
    <w:rsid w:val="00291EB1"/>
    <w:rsid w:val="002A2EA5"/>
    <w:rsid w:val="002A3458"/>
    <w:rsid w:val="002C1EAC"/>
    <w:rsid w:val="002C2A2A"/>
    <w:rsid w:val="002D26C3"/>
    <w:rsid w:val="002D2B83"/>
    <w:rsid w:val="002D79AD"/>
    <w:rsid w:val="002E1412"/>
    <w:rsid w:val="002E34EC"/>
    <w:rsid w:val="002F658C"/>
    <w:rsid w:val="00316BC0"/>
    <w:rsid w:val="0032527D"/>
    <w:rsid w:val="00337B58"/>
    <w:rsid w:val="00341D45"/>
    <w:rsid w:val="00354A7B"/>
    <w:rsid w:val="0035538B"/>
    <w:rsid w:val="0037092B"/>
    <w:rsid w:val="0037279E"/>
    <w:rsid w:val="003805E7"/>
    <w:rsid w:val="00390104"/>
    <w:rsid w:val="003A14DA"/>
    <w:rsid w:val="003B6AD6"/>
    <w:rsid w:val="003C2D51"/>
    <w:rsid w:val="003D4284"/>
    <w:rsid w:val="003D5876"/>
    <w:rsid w:val="003D6E7D"/>
    <w:rsid w:val="003E6907"/>
    <w:rsid w:val="004003C7"/>
    <w:rsid w:val="0040272F"/>
    <w:rsid w:val="00402EF6"/>
    <w:rsid w:val="0040557D"/>
    <w:rsid w:val="004203B8"/>
    <w:rsid w:val="004218A3"/>
    <w:rsid w:val="00430958"/>
    <w:rsid w:val="0043345C"/>
    <w:rsid w:val="00436150"/>
    <w:rsid w:val="00441B99"/>
    <w:rsid w:val="00451C38"/>
    <w:rsid w:val="00461B10"/>
    <w:rsid w:val="00464007"/>
    <w:rsid w:val="00465FF3"/>
    <w:rsid w:val="00471E4A"/>
    <w:rsid w:val="004828D9"/>
    <w:rsid w:val="004972C7"/>
    <w:rsid w:val="004A4697"/>
    <w:rsid w:val="004B2036"/>
    <w:rsid w:val="004B6633"/>
    <w:rsid w:val="004C4A94"/>
    <w:rsid w:val="004E519D"/>
    <w:rsid w:val="004F6053"/>
    <w:rsid w:val="0050210A"/>
    <w:rsid w:val="005048CB"/>
    <w:rsid w:val="00506EDE"/>
    <w:rsid w:val="005104BF"/>
    <w:rsid w:val="00511A32"/>
    <w:rsid w:val="005124AF"/>
    <w:rsid w:val="00514A3A"/>
    <w:rsid w:val="005176C5"/>
    <w:rsid w:val="005273C6"/>
    <w:rsid w:val="00527FDC"/>
    <w:rsid w:val="00542C95"/>
    <w:rsid w:val="0054469C"/>
    <w:rsid w:val="00545D48"/>
    <w:rsid w:val="00556B0B"/>
    <w:rsid w:val="005646F5"/>
    <w:rsid w:val="0056496F"/>
    <w:rsid w:val="00566B78"/>
    <w:rsid w:val="00566B97"/>
    <w:rsid w:val="005672CE"/>
    <w:rsid w:val="005710C0"/>
    <w:rsid w:val="00572E52"/>
    <w:rsid w:val="0058166F"/>
    <w:rsid w:val="00591E74"/>
    <w:rsid w:val="0059411F"/>
    <w:rsid w:val="005A2DF5"/>
    <w:rsid w:val="005A32C6"/>
    <w:rsid w:val="005A349B"/>
    <w:rsid w:val="005B18CC"/>
    <w:rsid w:val="005C15C2"/>
    <w:rsid w:val="005C7828"/>
    <w:rsid w:val="005D6A90"/>
    <w:rsid w:val="005E4C46"/>
    <w:rsid w:val="0060447D"/>
    <w:rsid w:val="00605529"/>
    <w:rsid w:val="00626386"/>
    <w:rsid w:val="006409D7"/>
    <w:rsid w:val="00645246"/>
    <w:rsid w:val="00645A38"/>
    <w:rsid w:val="00650DC3"/>
    <w:rsid w:val="006515FA"/>
    <w:rsid w:val="006625D5"/>
    <w:rsid w:val="006649A3"/>
    <w:rsid w:val="00665BE2"/>
    <w:rsid w:val="00692D57"/>
    <w:rsid w:val="00695543"/>
    <w:rsid w:val="006962B3"/>
    <w:rsid w:val="006A1620"/>
    <w:rsid w:val="006B2801"/>
    <w:rsid w:val="006B34C6"/>
    <w:rsid w:val="006B4610"/>
    <w:rsid w:val="006B79EB"/>
    <w:rsid w:val="006C13A9"/>
    <w:rsid w:val="006C1A09"/>
    <w:rsid w:val="006C7715"/>
    <w:rsid w:val="006F0BFA"/>
    <w:rsid w:val="006F7E2D"/>
    <w:rsid w:val="00700749"/>
    <w:rsid w:val="00711280"/>
    <w:rsid w:val="007127CC"/>
    <w:rsid w:val="00732DBD"/>
    <w:rsid w:val="00752581"/>
    <w:rsid w:val="00756A66"/>
    <w:rsid w:val="00756D0E"/>
    <w:rsid w:val="0077646A"/>
    <w:rsid w:val="00783611"/>
    <w:rsid w:val="007851D3"/>
    <w:rsid w:val="00786837"/>
    <w:rsid w:val="00792D61"/>
    <w:rsid w:val="00792F2E"/>
    <w:rsid w:val="007A0966"/>
    <w:rsid w:val="007B1F51"/>
    <w:rsid w:val="007B45F6"/>
    <w:rsid w:val="007B5BFE"/>
    <w:rsid w:val="007C5125"/>
    <w:rsid w:val="007D42DA"/>
    <w:rsid w:val="007D4436"/>
    <w:rsid w:val="007D6656"/>
    <w:rsid w:val="007F0E0C"/>
    <w:rsid w:val="007F6114"/>
    <w:rsid w:val="00812E27"/>
    <w:rsid w:val="00822EA1"/>
    <w:rsid w:val="0083604E"/>
    <w:rsid w:val="0083647D"/>
    <w:rsid w:val="00845027"/>
    <w:rsid w:val="0084632C"/>
    <w:rsid w:val="00847757"/>
    <w:rsid w:val="0086463B"/>
    <w:rsid w:val="00867C79"/>
    <w:rsid w:val="00871055"/>
    <w:rsid w:val="0087701D"/>
    <w:rsid w:val="008816DF"/>
    <w:rsid w:val="0088189A"/>
    <w:rsid w:val="00882ED0"/>
    <w:rsid w:val="0088777A"/>
    <w:rsid w:val="00887A2D"/>
    <w:rsid w:val="00894783"/>
    <w:rsid w:val="008A2421"/>
    <w:rsid w:val="008A60F2"/>
    <w:rsid w:val="008A7FC7"/>
    <w:rsid w:val="008B0B18"/>
    <w:rsid w:val="008B16CC"/>
    <w:rsid w:val="008B1B4B"/>
    <w:rsid w:val="008B74CB"/>
    <w:rsid w:val="008D13E4"/>
    <w:rsid w:val="008D6B21"/>
    <w:rsid w:val="008E418C"/>
    <w:rsid w:val="00904042"/>
    <w:rsid w:val="009075D7"/>
    <w:rsid w:val="0092540E"/>
    <w:rsid w:val="00930925"/>
    <w:rsid w:val="00933DB9"/>
    <w:rsid w:val="009348DA"/>
    <w:rsid w:val="009352B3"/>
    <w:rsid w:val="00935AB1"/>
    <w:rsid w:val="00940936"/>
    <w:rsid w:val="00940A45"/>
    <w:rsid w:val="009463C2"/>
    <w:rsid w:val="009476EA"/>
    <w:rsid w:val="00970656"/>
    <w:rsid w:val="00971662"/>
    <w:rsid w:val="00972450"/>
    <w:rsid w:val="00973A0B"/>
    <w:rsid w:val="009740EE"/>
    <w:rsid w:val="00974906"/>
    <w:rsid w:val="00976DAB"/>
    <w:rsid w:val="00977A7F"/>
    <w:rsid w:val="0099544A"/>
    <w:rsid w:val="009B0D91"/>
    <w:rsid w:val="009C31E5"/>
    <w:rsid w:val="009C3EDD"/>
    <w:rsid w:val="009C79D2"/>
    <w:rsid w:val="00A05757"/>
    <w:rsid w:val="00A072D1"/>
    <w:rsid w:val="00A12EFC"/>
    <w:rsid w:val="00A1524B"/>
    <w:rsid w:val="00A158FD"/>
    <w:rsid w:val="00A22D99"/>
    <w:rsid w:val="00A2699A"/>
    <w:rsid w:val="00A35BD6"/>
    <w:rsid w:val="00A776B8"/>
    <w:rsid w:val="00A83369"/>
    <w:rsid w:val="00A93E8B"/>
    <w:rsid w:val="00AA222B"/>
    <w:rsid w:val="00AB3AF3"/>
    <w:rsid w:val="00AB425D"/>
    <w:rsid w:val="00AC14CA"/>
    <w:rsid w:val="00AD6851"/>
    <w:rsid w:val="00AD72A0"/>
    <w:rsid w:val="00AE24C0"/>
    <w:rsid w:val="00AE2907"/>
    <w:rsid w:val="00AF3DE6"/>
    <w:rsid w:val="00B1027B"/>
    <w:rsid w:val="00B176BC"/>
    <w:rsid w:val="00B17EE2"/>
    <w:rsid w:val="00B2073B"/>
    <w:rsid w:val="00B21FAE"/>
    <w:rsid w:val="00B24976"/>
    <w:rsid w:val="00B2553D"/>
    <w:rsid w:val="00B4227C"/>
    <w:rsid w:val="00B53DB6"/>
    <w:rsid w:val="00B74B96"/>
    <w:rsid w:val="00B77ECE"/>
    <w:rsid w:val="00B81037"/>
    <w:rsid w:val="00B83534"/>
    <w:rsid w:val="00B848E3"/>
    <w:rsid w:val="00B92574"/>
    <w:rsid w:val="00B93CD8"/>
    <w:rsid w:val="00BA4072"/>
    <w:rsid w:val="00BB260A"/>
    <w:rsid w:val="00BC3CCC"/>
    <w:rsid w:val="00BD28A4"/>
    <w:rsid w:val="00BD2C0F"/>
    <w:rsid w:val="00BD4F69"/>
    <w:rsid w:val="00BD68D0"/>
    <w:rsid w:val="00BD69B5"/>
    <w:rsid w:val="00BE574C"/>
    <w:rsid w:val="00BE75E0"/>
    <w:rsid w:val="00BF05B7"/>
    <w:rsid w:val="00BF71EA"/>
    <w:rsid w:val="00C0114A"/>
    <w:rsid w:val="00C2014A"/>
    <w:rsid w:val="00C212F3"/>
    <w:rsid w:val="00C30CD9"/>
    <w:rsid w:val="00C36250"/>
    <w:rsid w:val="00C46E8C"/>
    <w:rsid w:val="00C60B9C"/>
    <w:rsid w:val="00C63668"/>
    <w:rsid w:val="00C73EE7"/>
    <w:rsid w:val="00C87DB2"/>
    <w:rsid w:val="00C92D93"/>
    <w:rsid w:val="00C944F3"/>
    <w:rsid w:val="00CD27E2"/>
    <w:rsid w:val="00CE4DEE"/>
    <w:rsid w:val="00CF328B"/>
    <w:rsid w:val="00CF3592"/>
    <w:rsid w:val="00D0091A"/>
    <w:rsid w:val="00D06574"/>
    <w:rsid w:val="00D170D6"/>
    <w:rsid w:val="00D2792F"/>
    <w:rsid w:val="00D306BC"/>
    <w:rsid w:val="00D4446B"/>
    <w:rsid w:val="00D5385A"/>
    <w:rsid w:val="00D572D3"/>
    <w:rsid w:val="00D70702"/>
    <w:rsid w:val="00D7433A"/>
    <w:rsid w:val="00D85CE9"/>
    <w:rsid w:val="00D86535"/>
    <w:rsid w:val="00D8661A"/>
    <w:rsid w:val="00D92B8C"/>
    <w:rsid w:val="00D93DCF"/>
    <w:rsid w:val="00D95183"/>
    <w:rsid w:val="00DA0A77"/>
    <w:rsid w:val="00DA5926"/>
    <w:rsid w:val="00DA7D47"/>
    <w:rsid w:val="00DB1167"/>
    <w:rsid w:val="00DB34CB"/>
    <w:rsid w:val="00DC01F4"/>
    <w:rsid w:val="00DD121D"/>
    <w:rsid w:val="00DE16AD"/>
    <w:rsid w:val="00DF0B68"/>
    <w:rsid w:val="00E05A7A"/>
    <w:rsid w:val="00E06A67"/>
    <w:rsid w:val="00E07544"/>
    <w:rsid w:val="00E079BF"/>
    <w:rsid w:val="00E1057B"/>
    <w:rsid w:val="00E112F6"/>
    <w:rsid w:val="00E11677"/>
    <w:rsid w:val="00E14ADE"/>
    <w:rsid w:val="00E14F95"/>
    <w:rsid w:val="00E21AA9"/>
    <w:rsid w:val="00E21C10"/>
    <w:rsid w:val="00E238CD"/>
    <w:rsid w:val="00E24A0A"/>
    <w:rsid w:val="00E24D02"/>
    <w:rsid w:val="00E2685F"/>
    <w:rsid w:val="00E37F19"/>
    <w:rsid w:val="00E452AA"/>
    <w:rsid w:val="00E47034"/>
    <w:rsid w:val="00E50D7F"/>
    <w:rsid w:val="00E51D1B"/>
    <w:rsid w:val="00E53111"/>
    <w:rsid w:val="00E56BB0"/>
    <w:rsid w:val="00E64D2F"/>
    <w:rsid w:val="00E6514C"/>
    <w:rsid w:val="00E90CA0"/>
    <w:rsid w:val="00E91654"/>
    <w:rsid w:val="00EA425C"/>
    <w:rsid w:val="00EA70A3"/>
    <w:rsid w:val="00EA7F68"/>
    <w:rsid w:val="00EB0C1F"/>
    <w:rsid w:val="00EB70A3"/>
    <w:rsid w:val="00EC2C11"/>
    <w:rsid w:val="00ED0082"/>
    <w:rsid w:val="00ED2EDA"/>
    <w:rsid w:val="00EF40C1"/>
    <w:rsid w:val="00EF5C99"/>
    <w:rsid w:val="00F056AA"/>
    <w:rsid w:val="00F14F82"/>
    <w:rsid w:val="00F32156"/>
    <w:rsid w:val="00F32E4A"/>
    <w:rsid w:val="00F40450"/>
    <w:rsid w:val="00F407AC"/>
    <w:rsid w:val="00F45839"/>
    <w:rsid w:val="00F557AC"/>
    <w:rsid w:val="00F56C68"/>
    <w:rsid w:val="00F600CA"/>
    <w:rsid w:val="00F606E9"/>
    <w:rsid w:val="00F6687B"/>
    <w:rsid w:val="00F738A7"/>
    <w:rsid w:val="00F74862"/>
    <w:rsid w:val="00F75292"/>
    <w:rsid w:val="00F858CB"/>
    <w:rsid w:val="00FB064B"/>
    <w:rsid w:val="00FB1709"/>
    <w:rsid w:val="00FB4AC5"/>
    <w:rsid w:val="00FB5E99"/>
    <w:rsid w:val="00FC0C30"/>
    <w:rsid w:val="00FC0CDF"/>
    <w:rsid w:val="00FC4AB0"/>
    <w:rsid w:val="00FC7119"/>
    <w:rsid w:val="00FD6A56"/>
    <w:rsid w:val="00FD71B9"/>
    <w:rsid w:val="00FE4E0C"/>
    <w:rsid w:val="00FF0F32"/>
    <w:rsid w:val="00FF5674"/>
    <w:rsid w:val="00FF6268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7748-DBA2-495D-BB45-1A5736E9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D1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3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58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1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E3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158FD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158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Hogewoning</dc:creator>
  <cp:keywords/>
  <dc:description/>
  <cp:lastModifiedBy>Simone Hogewoning</cp:lastModifiedBy>
  <cp:revision>2</cp:revision>
  <dcterms:created xsi:type="dcterms:W3CDTF">2015-07-05T16:41:00Z</dcterms:created>
  <dcterms:modified xsi:type="dcterms:W3CDTF">2015-07-05T21:59:00Z</dcterms:modified>
</cp:coreProperties>
</file>